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4B3F9" w14:textId="77777777"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14:paraId="1B49193F" w14:textId="77777777" w:rsidR="00B96E35" w:rsidRPr="00D579A4" w:rsidRDefault="00B96E35" w:rsidP="00FE3E92">
      <w:pPr>
        <w:spacing w:after="0" w:line="240" w:lineRule="auto"/>
        <w:rPr>
          <w:rFonts w:cstheme="minorHAnsi"/>
        </w:rPr>
      </w:pPr>
    </w:p>
    <w:p w14:paraId="5E5A4BCB" w14:textId="77777777" w:rsidR="00D8236D" w:rsidRPr="00236B8F" w:rsidRDefault="00236B8F" w:rsidP="00B47017">
      <w:pPr>
        <w:rPr>
          <w:rFonts w:cstheme="minorHAnsi"/>
          <w:b/>
          <w:sz w:val="28"/>
          <w:szCs w:val="28"/>
        </w:rPr>
      </w:pPr>
      <w:r w:rsidRPr="00236B8F">
        <w:rPr>
          <w:rFonts w:cstheme="minorHAnsi"/>
          <w:b/>
          <w:sz w:val="28"/>
          <w:szCs w:val="28"/>
        </w:rPr>
        <w:t>Diář 202</w:t>
      </w:r>
      <w:r w:rsidR="00843CB2">
        <w:rPr>
          <w:rFonts w:cstheme="minorHAnsi"/>
          <w:b/>
          <w:sz w:val="28"/>
          <w:szCs w:val="28"/>
        </w:rPr>
        <w:t>3</w:t>
      </w:r>
    </w:p>
    <w:p w14:paraId="491A96A5" w14:textId="77777777"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14:paraId="79BD144B" w14:textId="77777777" w:rsidR="00236B8F" w:rsidRDefault="00236B8F" w:rsidP="00323C86">
      <w:pPr>
        <w:spacing w:after="0" w:line="240" w:lineRule="auto"/>
        <w:rPr>
          <w:rFonts w:cstheme="minorHAnsi"/>
        </w:rPr>
      </w:pPr>
    </w:p>
    <w:p w14:paraId="65C08365" w14:textId="2ECA4419" w:rsidR="00323C86" w:rsidRDefault="00B47017" w:rsidP="00323C86">
      <w:pPr>
        <w:spacing w:after="0" w:line="240" w:lineRule="auto"/>
        <w:rPr>
          <w:rFonts w:cstheme="minorHAnsi"/>
        </w:rPr>
      </w:pPr>
      <w:r w:rsidRPr="00B47017">
        <w:rPr>
          <w:rFonts w:cstheme="minorHAnsi"/>
        </w:rPr>
        <w:t>Diář</w:t>
      </w:r>
      <w:r w:rsidR="002D15BA">
        <w:rPr>
          <w:rFonts w:cstheme="minorHAnsi"/>
        </w:rPr>
        <w:t xml:space="preserve"> </w:t>
      </w:r>
      <w:bookmarkStart w:id="0" w:name="_GoBack"/>
      <w:bookmarkEnd w:id="0"/>
      <w:r w:rsidR="002D15BA">
        <w:rPr>
          <w:rFonts w:cstheme="minorHAnsi"/>
        </w:rPr>
        <w:t xml:space="preserve">např. </w:t>
      </w:r>
      <w:r w:rsidRPr="00B47017">
        <w:rPr>
          <w:rFonts w:cstheme="minorHAnsi"/>
        </w:rPr>
        <w:t>CAPYS denní A5 20</w:t>
      </w:r>
      <w:r w:rsidR="006A3DF3">
        <w:rPr>
          <w:rFonts w:cstheme="minorHAnsi"/>
        </w:rPr>
        <w:t>2</w:t>
      </w:r>
      <w:r w:rsidR="00843CB2">
        <w:rPr>
          <w:rFonts w:cstheme="minorHAnsi"/>
        </w:rPr>
        <w:t>3</w:t>
      </w:r>
      <w:r w:rsidRPr="00B47017">
        <w:rPr>
          <w:rFonts w:cstheme="minorHAnsi"/>
        </w:rPr>
        <w:t xml:space="preserve"> </w:t>
      </w:r>
      <w:r>
        <w:rPr>
          <w:rFonts w:cstheme="minorHAnsi"/>
        </w:rPr>
        <w:t>–</w:t>
      </w:r>
      <w:r w:rsidRPr="00B47017">
        <w:rPr>
          <w:rFonts w:cstheme="minorHAnsi"/>
        </w:rPr>
        <w:t xml:space="preserve"> stříbrná</w:t>
      </w:r>
    </w:p>
    <w:p w14:paraId="257DA72A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rozměr: 15 x 21 cm</w:t>
      </w:r>
    </w:p>
    <w:p w14:paraId="6082B831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kalendárium: denní</w:t>
      </w:r>
    </w:p>
    <w:p w14:paraId="11E12A03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potahový materiál: napodobenina plátna, ražba přes fólii</w:t>
      </w:r>
    </w:p>
    <w:p w14:paraId="06157263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počet stran: 352 stran</w:t>
      </w:r>
    </w:p>
    <w:p w14:paraId="7FD1E367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papír: 60 g/m2</w:t>
      </w:r>
    </w:p>
    <w:p w14:paraId="320DE366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vazba: tuhá knižní</w:t>
      </w:r>
    </w:p>
    <w:p w14:paraId="59D998FE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záložka: ano, barva bloku: bílá</w:t>
      </w:r>
    </w:p>
    <w:p w14:paraId="0BCF396B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Informační stránky: 6 jazyčné kalendárium (CZ,SK,GB,DE,HU,RU)</w:t>
      </w:r>
    </w:p>
    <w:p w14:paraId="27DA7BFD" w14:textId="77777777" w:rsidR="00B47017" w:rsidRPr="00B47017" w:rsidRDefault="00236B8F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roční plánování 202</w:t>
      </w:r>
      <w:r w:rsidR="00843CB2">
        <w:rPr>
          <w:rFonts w:cstheme="minorHAnsi"/>
        </w:rPr>
        <w:t>3</w:t>
      </w:r>
      <w:r w:rsidR="00B47017" w:rsidRPr="00B47017">
        <w:rPr>
          <w:rFonts w:cstheme="minorHAnsi"/>
        </w:rPr>
        <w:t xml:space="preserve"> a 202</w:t>
      </w:r>
      <w:r w:rsidR="00843CB2">
        <w:rPr>
          <w:rFonts w:cstheme="minorHAnsi"/>
        </w:rPr>
        <w:t>4</w:t>
      </w:r>
    </w:p>
    <w:p w14:paraId="03D362A5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abecední seznam CZ jmen a SK jmen</w:t>
      </w:r>
    </w:p>
    <w:p w14:paraId="5F7BFD3A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mezinárodní svátky</w:t>
      </w:r>
    </w:p>
    <w:p w14:paraId="32AE7722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plánovací kalendář CZ a SK</w:t>
      </w:r>
    </w:p>
    <w:p w14:paraId="6A1D1DC1" w14:textId="77777777" w:rsidR="00B47017" w:rsidRPr="00B47017" w:rsidRDefault="00236B8F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měsíční plánování 202</w:t>
      </w:r>
      <w:r w:rsidR="00843CB2">
        <w:rPr>
          <w:rFonts w:cstheme="minorHAnsi"/>
        </w:rPr>
        <w:t>3</w:t>
      </w:r>
      <w:r w:rsidR="00B47017" w:rsidRPr="00B47017">
        <w:rPr>
          <w:rFonts w:cstheme="minorHAnsi"/>
        </w:rPr>
        <w:t xml:space="preserve"> a 202</w:t>
      </w:r>
      <w:r w:rsidR="00843CB2">
        <w:rPr>
          <w:rFonts w:cstheme="minorHAnsi"/>
        </w:rPr>
        <w:t>4</w:t>
      </w:r>
    </w:p>
    <w:p w14:paraId="7A0B5D1C" w14:textId="77777777"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mapa ČR a SK</w:t>
      </w:r>
    </w:p>
    <w:p w14:paraId="20FFFFDF" w14:textId="77777777" w:rsid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r</w:t>
      </w:r>
      <w:r w:rsidRPr="00B47017">
        <w:rPr>
          <w:rFonts w:cstheme="minorHAnsi"/>
        </w:rPr>
        <w:t>ozšířený seznam českých jmen schválený Ústavem pro jazyk český Akademie věd ČR</w:t>
      </w:r>
    </w:p>
    <w:p w14:paraId="1807DBDD" w14:textId="77777777" w:rsidR="00D06ADD" w:rsidRDefault="006A3DF3" w:rsidP="00B47017">
      <w:pPr>
        <w:spacing w:after="0"/>
        <w:rPr>
          <w:rFonts w:cstheme="minorHAnsi"/>
        </w:rPr>
      </w:pPr>
      <w:r w:rsidRPr="00D06ADD">
        <w:rPr>
          <w:rFonts w:cstheme="minorHAnsi"/>
          <w:b/>
        </w:rPr>
        <w:t>Brand</w:t>
      </w:r>
      <w:r w:rsidR="00B47017" w:rsidRPr="00D06ADD">
        <w:rPr>
          <w:rFonts w:cstheme="minorHAnsi"/>
          <w:b/>
        </w:rPr>
        <w:t>:</w:t>
      </w:r>
      <w:r w:rsidR="00B47017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</w:p>
    <w:p w14:paraId="008A7C90" w14:textId="77777777" w:rsidR="00D06ADD" w:rsidRDefault="00D06ADD" w:rsidP="00D06ADD">
      <w:pPr>
        <w:pStyle w:val="Odstavecseseznamem"/>
        <w:numPr>
          <w:ilvl w:val="0"/>
          <w:numId w:val="16"/>
        </w:numPr>
        <w:rPr>
          <w:rFonts w:cstheme="minorHAnsi"/>
        </w:rPr>
      </w:pPr>
      <w:r>
        <w:rPr>
          <w:rFonts w:cstheme="minorHAnsi"/>
        </w:rPr>
        <w:t xml:space="preserve">zadní strana: </w:t>
      </w:r>
      <w:r w:rsidR="006A3DF3" w:rsidRPr="00D06ADD">
        <w:rPr>
          <w:rFonts w:cstheme="minorHAnsi"/>
        </w:rPr>
        <w:t xml:space="preserve">vtlačený </w:t>
      </w:r>
      <w:hyperlink r:id="rId5" w:history="1">
        <w:r w:rsidR="00B47017" w:rsidRPr="00D06ADD">
          <w:rPr>
            <w:rStyle w:val="Hypertextovodkaz"/>
            <w:rFonts w:cstheme="minorHAnsi"/>
          </w:rPr>
          <w:t>www.vsb.cz</w:t>
        </w:r>
      </w:hyperlink>
      <w:r>
        <w:rPr>
          <w:rStyle w:val="Hypertextovodkaz"/>
          <w:rFonts w:cstheme="minorHAnsi"/>
          <w:u w:val="none"/>
        </w:rPr>
        <w:t xml:space="preserve"> </w:t>
      </w:r>
      <w:r w:rsidRPr="00D06ADD">
        <w:rPr>
          <w:rFonts w:cstheme="minorHAnsi"/>
        </w:rPr>
        <w:t>(viz příloha)</w:t>
      </w:r>
      <w:r w:rsidR="00B47017" w:rsidRPr="00D06ADD">
        <w:rPr>
          <w:rFonts w:cstheme="minorHAnsi"/>
        </w:rPr>
        <w:t xml:space="preserve">, </w:t>
      </w:r>
      <w:r w:rsidR="00843CB2">
        <w:rPr>
          <w:rFonts w:cstheme="minorHAnsi"/>
        </w:rPr>
        <w:t>výška písma 2</w:t>
      </w:r>
      <w:r w:rsidR="00B47017" w:rsidRPr="00D06ADD">
        <w:rPr>
          <w:rFonts w:cstheme="minorHAnsi"/>
        </w:rPr>
        <w:t xml:space="preserve"> cm, umístěný dole</w:t>
      </w:r>
      <w:r w:rsidR="006A3DF3" w:rsidRPr="00D06ADD">
        <w:rPr>
          <w:rFonts w:cstheme="minorHAnsi"/>
        </w:rPr>
        <w:t xml:space="preserve"> 3 cm o</w:t>
      </w:r>
      <w:r>
        <w:rPr>
          <w:rFonts w:cstheme="minorHAnsi"/>
        </w:rPr>
        <w:t>d</w:t>
      </w:r>
      <w:r w:rsidR="006A3DF3" w:rsidRPr="00D06ADD">
        <w:rPr>
          <w:rFonts w:cstheme="minorHAnsi"/>
        </w:rPr>
        <w:t xml:space="preserve"> spodní hrany,</w:t>
      </w:r>
      <w:r w:rsidR="00B47017" w:rsidRPr="00D06ADD">
        <w:rPr>
          <w:rFonts w:cstheme="minorHAnsi"/>
        </w:rPr>
        <w:t xml:space="preserve"> </w:t>
      </w:r>
      <w:r>
        <w:rPr>
          <w:rFonts w:cstheme="minorHAnsi"/>
        </w:rPr>
        <w:t>centrovaný na střed</w:t>
      </w:r>
    </w:p>
    <w:p w14:paraId="5BD95A88" w14:textId="77777777" w:rsidR="00B47017" w:rsidRPr="00D06ADD" w:rsidRDefault="00D06ADD" w:rsidP="00D06ADD">
      <w:pPr>
        <w:pStyle w:val="Odstavecseseznamem"/>
        <w:numPr>
          <w:ilvl w:val="0"/>
          <w:numId w:val="16"/>
        </w:numPr>
        <w:rPr>
          <w:rFonts w:cstheme="minorHAnsi"/>
        </w:rPr>
      </w:pPr>
      <w:r>
        <w:rPr>
          <w:rFonts w:cstheme="minorHAnsi"/>
        </w:rPr>
        <w:t>n</w:t>
      </w:r>
      <w:r w:rsidR="00A607FF" w:rsidRPr="00D06ADD">
        <w:rPr>
          <w:rFonts w:cstheme="minorHAnsi"/>
        </w:rPr>
        <w:t xml:space="preserve">a přední straně </w:t>
      </w:r>
      <w:r w:rsidR="006A3DF3" w:rsidRPr="00D06ADD">
        <w:rPr>
          <w:rFonts w:cstheme="minorHAnsi"/>
        </w:rPr>
        <w:t>vtlačené logo</w:t>
      </w:r>
      <w:r w:rsidR="00A607FF" w:rsidRPr="00D06ADD">
        <w:rPr>
          <w:rFonts w:cstheme="minorHAnsi"/>
        </w:rPr>
        <w:t xml:space="preserve"> VŠB-TUO (viz příloha). Délka loga 6 cm, centrování na střed, dolní okraj loga 3 cm od spodní </w:t>
      </w:r>
      <w:r w:rsidR="006A3DF3" w:rsidRPr="00D06ADD">
        <w:rPr>
          <w:rFonts w:cstheme="minorHAnsi"/>
        </w:rPr>
        <w:t>hrany</w:t>
      </w:r>
      <w:r w:rsidR="00A607FF" w:rsidRPr="00D06ADD">
        <w:rPr>
          <w:rFonts w:cstheme="minorHAnsi"/>
        </w:rPr>
        <w:t xml:space="preserve"> diáře</w:t>
      </w:r>
    </w:p>
    <w:p w14:paraId="3C72F26B" w14:textId="77777777" w:rsidR="00B47017" w:rsidRDefault="00B47017" w:rsidP="00B47017">
      <w:pPr>
        <w:spacing w:after="0"/>
        <w:rPr>
          <w:rFonts w:cstheme="minorHAnsi"/>
        </w:rPr>
      </w:pPr>
      <w:r w:rsidRPr="006A3DF3">
        <w:rPr>
          <w:rFonts w:cstheme="minorHAnsi"/>
          <w:b/>
        </w:rPr>
        <w:t>Počet k</w:t>
      </w:r>
      <w:r w:rsidR="006A3DF3">
        <w:rPr>
          <w:rFonts w:cstheme="minorHAnsi"/>
          <w:b/>
        </w:rPr>
        <w:t>u</w:t>
      </w:r>
      <w:r w:rsidRPr="006A3DF3">
        <w:rPr>
          <w:rFonts w:cstheme="minorHAnsi"/>
          <w:b/>
        </w:rPr>
        <w:t>s</w:t>
      </w:r>
      <w:r w:rsidR="006A3DF3">
        <w:rPr>
          <w:rFonts w:cstheme="minorHAnsi"/>
          <w:b/>
        </w:rPr>
        <w:t>ů</w:t>
      </w:r>
      <w:r>
        <w:rPr>
          <w:rFonts w:cstheme="minorHAnsi"/>
        </w:rPr>
        <w:t xml:space="preserve">: </w:t>
      </w:r>
      <w:r w:rsidR="00904807">
        <w:rPr>
          <w:rFonts w:cstheme="minorHAnsi"/>
        </w:rPr>
        <w:t>150</w:t>
      </w:r>
      <w:r>
        <w:rPr>
          <w:rFonts w:cstheme="minorHAnsi"/>
        </w:rPr>
        <w:t xml:space="preserve"> </w:t>
      </w:r>
      <w:r w:rsidR="006A3DF3">
        <w:rPr>
          <w:rFonts w:cstheme="minorHAnsi"/>
        </w:rPr>
        <w:t>ks</w:t>
      </w:r>
    </w:p>
    <w:p w14:paraId="20CABE1A" w14:textId="77777777" w:rsidR="00B47017" w:rsidRDefault="00B47017" w:rsidP="00B47017">
      <w:pPr>
        <w:spacing w:after="0"/>
        <w:rPr>
          <w:rFonts w:cstheme="minorHAnsi"/>
        </w:rPr>
      </w:pPr>
    </w:p>
    <w:p w14:paraId="1CEBAD03" w14:textId="77777777" w:rsidR="00B47017" w:rsidRDefault="00951ADF" w:rsidP="006A3DF3">
      <w:pPr>
        <w:spacing w:after="0"/>
        <w:jc w:val="center"/>
        <w:rPr>
          <w:rFonts w:cstheme="minorHAnsi"/>
        </w:rPr>
      </w:pPr>
      <w:r>
        <w:rPr>
          <w:rFonts w:cstheme="minorHAnsi"/>
          <w:noProof/>
          <w:lang w:eastAsia="cs-CZ"/>
        </w:rPr>
        <w:drawing>
          <wp:inline distT="0" distB="0" distL="0" distR="0">
            <wp:extent cx="2267585" cy="2876473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ni-diar-capys-2022-stribrny-15x21cm-2639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761" cy="289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7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82AD6"/>
    <w:multiLevelType w:val="hybridMultilevel"/>
    <w:tmpl w:val="306AB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96B9C"/>
    <w:multiLevelType w:val="hybridMultilevel"/>
    <w:tmpl w:val="F79CA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7"/>
  </w:num>
  <w:num w:numId="5">
    <w:abstractNumId w:val="1"/>
  </w:num>
  <w:num w:numId="6">
    <w:abstractNumId w:val="12"/>
  </w:num>
  <w:num w:numId="7">
    <w:abstractNumId w:val="3"/>
  </w:num>
  <w:num w:numId="8">
    <w:abstractNumId w:val="11"/>
  </w:num>
  <w:num w:numId="9">
    <w:abstractNumId w:val="2"/>
  </w:num>
  <w:num w:numId="10">
    <w:abstractNumId w:val="4"/>
  </w:num>
  <w:num w:numId="11">
    <w:abstractNumId w:val="9"/>
  </w:num>
  <w:num w:numId="12">
    <w:abstractNumId w:val="6"/>
  </w:num>
  <w:num w:numId="13">
    <w:abstractNumId w:val="5"/>
  </w:num>
  <w:num w:numId="14">
    <w:abstractNumId w:val="0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A7876"/>
    <w:rsid w:val="000D4EF9"/>
    <w:rsid w:val="001B1668"/>
    <w:rsid w:val="001B772E"/>
    <w:rsid w:val="001F1D88"/>
    <w:rsid w:val="00236B8F"/>
    <w:rsid w:val="00240525"/>
    <w:rsid w:val="00260C6D"/>
    <w:rsid w:val="002D15BA"/>
    <w:rsid w:val="002D4FC0"/>
    <w:rsid w:val="003024A1"/>
    <w:rsid w:val="00323C86"/>
    <w:rsid w:val="00324285"/>
    <w:rsid w:val="00342E07"/>
    <w:rsid w:val="003518E2"/>
    <w:rsid w:val="00361411"/>
    <w:rsid w:val="003B083E"/>
    <w:rsid w:val="003D2683"/>
    <w:rsid w:val="003E5268"/>
    <w:rsid w:val="004001C1"/>
    <w:rsid w:val="004B1412"/>
    <w:rsid w:val="004D20EC"/>
    <w:rsid w:val="00512DF7"/>
    <w:rsid w:val="00523C4E"/>
    <w:rsid w:val="00524D71"/>
    <w:rsid w:val="00540083"/>
    <w:rsid w:val="005543E9"/>
    <w:rsid w:val="005655A6"/>
    <w:rsid w:val="005828F2"/>
    <w:rsid w:val="005973F7"/>
    <w:rsid w:val="005E5A19"/>
    <w:rsid w:val="00604B76"/>
    <w:rsid w:val="006A3DF3"/>
    <w:rsid w:val="006B2DB0"/>
    <w:rsid w:val="007464AA"/>
    <w:rsid w:val="007A140B"/>
    <w:rsid w:val="007B0A33"/>
    <w:rsid w:val="007E1BA4"/>
    <w:rsid w:val="00811650"/>
    <w:rsid w:val="00843CB2"/>
    <w:rsid w:val="00874446"/>
    <w:rsid w:val="00904807"/>
    <w:rsid w:val="00921795"/>
    <w:rsid w:val="00934307"/>
    <w:rsid w:val="00951ADF"/>
    <w:rsid w:val="00972D01"/>
    <w:rsid w:val="00974B36"/>
    <w:rsid w:val="00A17078"/>
    <w:rsid w:val="00A31268"/>
    <w:rsid w:val="00A40524"/>
    <w:rsid w:val="00A543CF"/>
    <w:rsid w:val="00A607FF"/>
    <w:rsid w:val="00A64D53"/>
    <w:rsid w:val="00AA6E7A"/>
    <w:rsid w:val="00B1197D"/>
    <w:rsid w:val="00B14AB6"/>
    <w:rsid w:val="00B47017"/>
    <w:rsid w:val="00B96E35"/>
    <w:rsid w:val="00BA3AD5"/>
    <w:rsid w:val="00BF5240"/>
    <w:rsid w:val="00CA2BF5"/>
    <w:rsid w:val="00CD1AAD"/>
    <w:rsid w:val="00D02232"/>
    <w:rsid w:val="00D06ADD"/>
    <w:rsid w:val="00D34A4C"/>
    <w:rsid w:val="00D579A4"/>
    <w:rsid w:val="00D8236D"/>
    <w:rsid w:val="00DC394C"/>
    <w:rsid w:val="00E50F57"/>
    <w:rsid w:val="00E80532"/>
    <w:rsid w:val="00EA0A85"/>
    <w:rsid w:val="00EF213C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874E3"/>
  <w15:docId w15:val="{DF39FF0A-CA33-4799-BCE0-FB167820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://www.vsb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Windows User</cp:lastModifiedBy>
  <cp:revision>13</cp:revision>
  <dcterms:created xsi:type="dcterms:W3CDTF">2019-10-09T04:35:00Z</dcterms:created>
  <dcterms:modified xsi:type="dcterms:W3CDTF">2022-09-29T05:13:00Z</dcterms:modified>
</cp:coreProperties>
</file>